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5D21" w14:textId="77777777" w:rsidR="00E32733" w:rsidRDefault="00E81D5B">
      <w:pPr>
        <w:pStyle w:val="Heading1"/>
        <w:jc w:val="right"/>
        <w:rPr>
          <w:sz w:val="56"/>
        </w:rPr>
      </w:pPr>
      <w:r>
        <w:rPr>
          <w:noProof/>
        </w:rPr>
        <w:pict w14:anchorId="78A3FE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left:0;text-align:left;margin-left:0;margin-top:-39.75pt;width:175.5pt;height:98.25pt;z-index:251659776;mso-position-horizontal-relative:margin;mso-position-vertical-relative:margin">
            <v:imagedata r:id="rId4" o:title="KCE-Logo-horizontal-480x270"/>
            <w10:wrap type="square" anchorx="margin" anchory="margin"/>
          </v:shape>
        </w:pict>
      </w:r>
      <w:r w:rsidR="00E32733">
        <w:rPr>
          <w:sz w:val="56"/>
        </w:rPr>
        <w:t>Request for Funds</w:t>
      </w:r>
    </w:p>
    <w:p w14:paraId="0558B1D4" w14:textId="77777777" w:rsidR="00E32733" w:rsidRDefault="00E32733"/>
    <w:p w14:paraId="36AAC8CA" w14:textId="77777777" w:rsidR="00E32733" w:rsidRDefault="00E327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6840"/>
      </w:tblGrid>
      <w:tr w:rsidR="00E32733" w14:paraId="11C54FFC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BEC1" w14:textId="77777777" w:rsidR="00E32733" w:rsidRDefault="00E32733">
            <w:pPr>
              <w:jc w:val="right"/>
              <w:rPr>
                <w:b/>
                <w:bCs/>
                <w:sz w:val="32"/>
              </w:rPr>
            </w:pPr>
            <w:r>
              <w:rPr>
                <w:b/>
                <w:bCs/>
                <w:iCs/>
                <w:sz w:val="32"/>
              </w:rPr>
              <w:t>Date Needed:</w:t>
            </w:r>
          </w:p>
        </w:tc>
        <w:tc>
          <w:tcPr>
            <w:tcW w:w="6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D3D5FF" w14:textId="77777777" w:rsidR="00E32733" w:rsidRDefault="00E32733">
            <w:pPr>
              <w:rPr>
                <w:b/>
                <w:bCs/>
                <w:sz w:val="32"/>
              </w:rPr>
            </w:pPr>
          </w:p>
        </w:tc>
      </w:tr>
      <w:tr w:rsidR="00E32733" w14:paraId="6CFDB858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40CD" w14:textId="77777777" w:rsidR="00E32733" w:rsidRDefault="00E32733">
            <w:pPr>
              <w:jc w:val="right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Amount Requested: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B4D28A" w14:textId="77777777" w:rsidR="00E32733" w:rsidRDefault="00E32733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$</w:t>
            </w:r>
          </w:p>
        </w:tc>
      </w:tr>
      <w:tr w:rsidR="00E32733" w14:paraId="1774B81F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97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95FB5B" w14:textId="77777777" w:rsidR="00E32733" w:rsidRDefault="00E32733">
            <w:pPr>
              <w:jc w:val="right"/>
              <w:rPr>
                <w:b/>
                <w:bCs/>
                <w:iCs/>
                <w:sz w:val="32"/>
              </w:rPr>
            </w:pPr>
            <w:r>
              <w:rPr>
                <w:b/>
                <w:bCs/>
                <w:iCs/>
                <w:sz w:val="32"/>
              </w:rPr>
              <w:t>Made Payable To: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8C7C6" w14:textId="77777777" w:rsidR="00E32733" w:rsidRDefault="00E32733">
            <w:pPr>
              <w:rPr>
                <w:b/>
                <w:bCs/>
                <w:iCs/>
                <w:sz w:val="32"/>
              </w:rPr>
            </w:pPr>
          </w:p>
        </w:tc>
      </w:tr>
      <w:tr w:rsidR="00E32733" w14:paraId="219460ED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9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C831C9" w14:textId="77777777" w:rsidR="00E32733" w:rsidRDefault="00E32733">
            <w:pPr>
              <w:jc w:val="right"/>
              <w:rPr>
                <w:iCs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2ADE05" w14:textId="77777777" w:rsidR="00E32733" w:rsidRDefault="00E32733">
            <w:pPr>
              <w:rPr>
                <w:b/>
                <w:bCs/>
                <w:iCs/>
                <w:sz w:val="32"/>
              </w:rPr>
            </w:pPr>
          </w:p>
        </w:tc>
      </w:tr>
      <w:tr w:rsidR="00E32733" w14:paraId="5FA0D3E8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97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572848" w14:textId="77777777" w:rsidR="00E32733" w:rsidRDefault="00E32733">
            <w:pPr>
              <w:jc w:val="right"/>
              <w:rPr>
                <w:b/>
                <w:bCs/>
                <w:iCs/>
                <w:sz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B1373C" w14:textId="77777777" w:rsidR="00E32733" w:rsidRDefault="00E32733">
            <w:pPr>
              <w:rPr>
                <w:b/>
                <w:bCs/>
                <w:iCs/>
                <w:sz w:val="32"/>
              </w:rPr>
            </w:pPr>
            <w:r>
              <w:rPr>
                <w:b/>
                <w:bCs/>
                <w:iCs/>
                <w:noProof/>
                <w:sz w:val="20"/>
              </w:rPr>
              <w:pict w14:anchorId="467298A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margin-left:149.35pt;margin-top:1.75pt;width:105.75pt;height:18.75pt;z-index:251656704;mso-position-horizontal-relative:text;mso-position-vertical-relative:text" stroked="f">
                  <v:textbox style="mso-next-textbox:#_x0000_s1059">
                    <w:txbxContent>
                      <w:p w14:paraId="7D982E9C" w14:textId="77777777" w:rsidR="00E32733" w:rsidRDefault="00E3273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Hold for </w:t>
                        </w:r>
                        <w:proofErr w:type="gramStart"/>
                        <w:r>
                          <w:rPr>
                            <w:sz w:val="20"/>
                          </w:rPr>
                          <w:t>Pickup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b/>
                <w:bCs/>
                <w:iCs/>
                <w:noProof/>
                <w:sz w:val="20"/>
              </w:rPr>
              <w:pict w14:anchorId="35560BAA">
                <v:shape id="_x0000_s1057" type="#_x0000_t202" style="position:absolute;margin-left:52.85pt;margin-top:2.3pt;width:39pt;height:17.25pt;z-index:251655680;mso-position-horizontal-relative:text;mso-position-vertical-relative:text" stroked="f">
                  <v:textbox style="mso-next-textbox:#_x0000_s1057">
                    <w:txbxContent>
                      <w:p w14:paraId="26176120" w14:textId="77777777" w:rsidR="00E32733" w:rsidRDefault="00E3273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Mail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iCs/>
                <w:noProof/>
                <w:sz w:val="20"/>
              </w:rPr>
              <w:pict w14:anchorId="410A54EB">
                <v:rect id="_x0000_s1058" style="position:absolute;margin-left:139.35pt;margin-top:4.65pt;width:12pt;height:11.25pt;z-index:251658752;mso-position-horizontal-relative:text;mso-position-vertical-relative:text"/>
              </w:pict>
            </w:r>
            <w:r>
              <w:rPr>
                <w:b/>
                <w:bCs/>
                <w:iCs/>
                <w:noProof/>
                <w:sz w:val="20"/>
              </w:rPr>
              <w:pict w14:anchorId="4468A53F">
                <v:rect id="_x0000_s1056" style="position:absolute;margin-left:42.6pt;margin-top:5.1pt;width:12pt;height:11.25pt;z-index:251657728;mso-position-horizontal-relative:text;mso-position-vertical-relative:text"/>
              </w:pict>
            </w:r>
          </w:p>
        </w:tc>
      </w:tr>
      <w:tr w:rsidR="00E32733" w14:paraId="514B043B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7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37EE66B0" w14:textId="77777777" w:rsidR="00E32733" w:rsidRDefault="00E32733">
            <w:pPr>
              <w:jc w:val="right"/>
              <w:rPr>
                <w:iCs/>
              </w:rPr>
            </w:pPr>
          </w:p>
        </w:tc>
        <w:tc>
          <w:tcPr>
            <w:tcW w:w="684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4FE64DFF" w14:textId="77777777" w:rsidR="00E32733" w:rsidRDefault="00E32733">
            <w:pPr>
              <w:rPr>
                <w:iCs/>
              </w:rPr>
            </w:pPr>
          </w:p>
        </w:tc>
      </w:tr>
      <w:tr w:rsidR="00E32733" w14:paraId="2CBBCCCA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78" w:type="dxa"/>
            <w:vAlign w:val="center"/>
          </w:tcPr>
          <w:p w14:paraId="45EE280C" w14:textId="77777777" w:rsidR="00E32733" w:rsidRDefault="00E3273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iCs/>
              </w:rPr>
              <w:t>Requested By:</w:t>
            </w:r>
          </w:p>
        </w:tc>
        <w:tc>
          <w:tcPr>
            <w:tcW w:w="6840" w:type="dxa"/>
            <w:vAlign w:val="center"/>
          </w:tcPr>
          <w:p w14:paraId="5C831B51" w14:textId="77777777" w:rsidR="00E32733" w:rsidRDefault="00E32733"/>
        </w:tc>
      </w:tr>
      <w:tr w:rsidR="00E32733" w14:paraId="108F8A5A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78" w:type="dxa"/>
            <w:vAlign w:val="center"/>
          </w:tcPr>
          <w:p w14:paraId="3BAC3D78" w14:textId="77777777" w:rsidR="00E32733" w:rsidRDefault="00E327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Department/Team#:</w:t>
            </w:r>
          </w:p>
        </w:tc>
        <w:tc>
          <w:tcPr>
            <w:tcW w:w="6840" w:type="dxa"/>
            <w:vAlign w:val="center"/>
          </w:tcPr>
          <w:p w14:paraId="59BF077F" w14:textId="77777777" w:rsidR="00E32733" w:rsidRDefault="00E32733"/>
        </w:tc>
      </w:tr>
      <w:tr w:rsidR="00E32733" w14:paraId="4D067C0B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78" w:type="dxa"/>
            <w:vAlign w:val="center"/>
          </w:tcPr>
          <w:p w14:paraId="6DBB51CB" w14:textId="77777777" w:rsidR="00E32733" w:rsidRDefault="00E3273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</w:rPr>
              <w:t>Accounting Course/Team Control #:</w:t>
            </w:r>
          </w:p>
        </w:tc>
        <w:tc>
          <w:tcPr>
            <w:tcW w:w="6840" w:type="dxa"/>
            <w:vAlign w:val="center"/>
          </w:tcPr>
          <w:p w14:paraId="463DD44E" w14:textId="77777777" w:rsidR="00E32733" w:rsidRDefault="00E32733">
            <w:pPr>
              <w:rPr>
                <w:iCs/>
              </w:rPr>
            </w:pPr>
          </w:p>
        </w:tc>
      </w:tr>
    </w:tbl>
    <w:p w14:paraId="0CD18552" w14:textId="77777777" w:rsidR="00E32733" w:rsidRDefault="00E3273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1530"/>
        <w:gridCol w:w="2340"/>
        <w:gridCol w:w="1440"/>
        <w:gridCol w:w="2250"/>
        <w:gridCol w:w="1260"/>
      </w:tblGrid>
      <w:tr w:rsidR="00E32733" w14:paraId="1BC161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  <w:gridSpan w:val="2"/>
            <w:shd w:val="clear" w:color="auto" w:fill="D9D9D9"/>
          </w:tcPr>
          <w:p w14:paraId="5CF44DAA" w14:textId="77777777" w:rsidR="00E32733" w:rsidRDefault="00E32733">
            <w:pPr>
              <w:pStyle w:val="Heading2"/>
            </w:pPr>
            <w:r>
              <w:tab/>
              <w:t>Office Expenses – 5300</w:t>
            </w:r>
          </w:p>
        </w:tc>
        <w:tc>
          <w:tcPr>
            <w:tcW w:w="3780" w:type="dxa"/>
            <w:gridSpan w:val="2"/>
            <w:shd w:val="clear" w:color="auto" w:fill="D9D9D9"/>
          </w:tcPr>
          <w:p w14:paraId="23545969" w14:textId="77777777" w:rsidR="00E32733" w:rsidRDefault="00E32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Expenses – 5400</w:t>
            </w:r>
          </w:p>
        </w:tc>
        <w:tc>
          <w:tcPr>
            <w:tcW w:w="3510" w:type="dxa"/>
            <w:gridSpan w:val="2"/>
            <w:shd w:val="clear" w:color="auto" w:fill="D9D9D9"/>
          </w:tcPr>
          <w:p w14:paraId="75F6E523" w14:textId="77777777" w:rsidR="00E32733" w:rsidRDefault="00E32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 Expenses - 5500</w:t>
            </w:r>
          </w:p>
        </w:tc>
      </w:tr>
      <w:tr w:rsidR="00E32733" w14:paraId="3DE728A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8" w:type="dxa"/>
          </w:tcPr>
          <w:p w14:paraId="64BED542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5301 Copier</w:t>
            </w:r>
          </w:p>
        </w:tc>
        <w:tc>
          <w:tcPr>
            <w:tcW w:w="1530" w:type="dxa"/>
          </w:tcPr>
          <w:p w14:paraId="080842B6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340" w:type="dxa"/>
          </w:tcPr>
          <w:p w14:paraId="3FF3EBA7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5401 Instructors</w:t>
            </w:r>
          </w:p>
        </w:tc>
        <w:tc>
          <w:tcPr>
            <w:tcW w:w="1440" w:type="dxa"/>
          </w:tcPr>
          <w:p w14:paraId="0BA42D9A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250" w:type="dxa"/>
          </w:tcPr>
          <w:p w14:paraId="34762ECF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5501 Officiating</w:t>
            </w:r>
          </w:p>
        </w:tc>
        <w:tc>
          <w:tcPr>
            <w:tcW w:w="1260" w:type="dxa"/>
          </w:tcPr>
          <w:p w14:paraId="34EE8814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03D2EE7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8" w:type="dxa"/>
          </w:tcPr>
          <w:p w14:paraId="681064A3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5302 Postage</w:t>
            </w:r>
          </w:p>
        </w:tc>
        <w:tc>
          <w:tcPr>
            <w:tcW w:w="1530" w:type="dxa"/>
          </w:tcPr>
          <w:p w14:paraId="57F1C1B7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340" w:type="dxa"/>
          </w:tcPr>
          <w:p w14:paraId="70A17706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5402 Custodial Fees</w:t>
            </w:r>
          </w:p>
        </w:tc>
        <w:tc>
          <w:tcPr>
            <w:tcW w:w="1440" w:type="dxa"/>
          </w:tcPr>
          <w:p w14:paraId="7D601072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250" w:type="dxa"/>
          </w:tcPr>
          <w:p w14:paraId="6963DB93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5502 Custodial Fees</w:t>
            </w:r>
          </w:p>
        </w:tc>
        <w:tc>
          <w:tcPr>
            <w:tcW w:w="1260" w:type="dxa"/>
          </w:tcPr>
          <w:p w14:paraId="36EB817A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09D520E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8" w:type="dxa"/>
          </w:tcPr>
          <w:p w14:paraId="4E129668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5303 Phone</w:t>
            </w:r>
          </w:p>
        </w:tc>
        <w:tc>
          <w:tcPr>
            <w:tcW w:w="1530" w:type="dxa"/>
          </w:tcPr>
          <w:p w14:paraId="3A20EB73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340" w:type="dxa"/>
          </w:tcPr>
          <w:p w14:paraId="1BF56230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5403 Facility Rental Fee</w:t>
            </w:r>
          </w:p>
        </w:tc>
        <w:tc>
          <w:tcPr>
            <w:tcW w:w="1440" w:type="dxa"/>
          </w:tcPr>
          <w:p w14:paraId="2FC482E3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250" w:type="dxa"/>
          </w:tcPr>
          <w:p w14:paraId="20DE01D4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5503 Uniforms/T-Shirts</w:t>
            </w:r>
          </w:p>
        </w:tc>
        <w:tc>
          <w:tcPr>
            <w:tcW w:w="1260" w:type="dxa"/>
          </w:tcPr>
          <w:p w14:paraId="7FF8E0CD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3259A44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8" w:type="dxa"/>
          </w:tcPr>
          <w:p w14:paraId="505CA85E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5304 Office Supplies</w:t>
            </w:r>
          </w:p>
        </w:tc>
        <w:tc>
          <w:tcPr>
            <w:tcW w:w="1530" w:type="dxa"/>
          </w:tcPr>
          <w:p w14:paraId="0DB4058E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340" w:type="dxa"/>
          </w:tcPr>
          <w:p w14:paraId="4E45BF2C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5404 Awards</w:t>
            </w:r>
          </w:p>
        </w:tc>
        <w:tc>
          <w:tcPr>
            <w:tcW w:w="1440" w:type="dxa"/>
          </w:tcPr>
          <w:p w14:paraId="64C3E9BA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250" w:type="dxa"/>
          </w:tcPr>
          <w:p w14:paraId="4AEA703E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5504 Awards</w:t>
            </w:r>
          </w:p>
        </w:tc>
        <w:tc>
          <w:tcPr>
            <w:tcW w:w="1260" w:type="dxa"/>
          </w:tcPr>
          <w:p w14:paraId="1EE0D50A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6D7E48F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8" w:type="dxa"/>
          </w:tcPr>
          <w:p w14:paraId="3400ABE9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5305 Flyer</w:t>
            </w:r>
          </w:p>
        </w:tc>
        <w:tc>
          <w:tcPr>
            <w:tcW w:w="1530" w:type="dxa"/>
          </w:tcPr>
          <w:p w14:paraId="18CFDB3F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340" w:type="dxa"/>
          </w:tcPr>
          <w:p w14:paraId="791AABF1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5405 T-Shirts</w:t>
            </w:r>
          </w:p>
        </w:tc>
        <w:tc>
          <w:tcPr>
            <w:tcW w:w="1440" w:type="dxa"/>
          </w:tcPr>
          <w:p w14:paraId="0F433543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250" w:type="dxa"/>
          </w:tcPr>
          <w:p w14:paraId="205F16CB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5505 Field </w:t>
            </w:r>
            <w:proofErr w:type="spellStart"/>
            <w:r>
              <w:rPr>
                <w:sz w:val="20"/>
              </w:rPr>
              <w:t>Maint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60" w:type="dxa"/>
          </w:tcPr>
          <w:p w14:paraId="7AFA4036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12C273E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8" w:type="dxa"/>
          </w:tcPr>
          <w:p w14:paraId="20C2BEA5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5320 Prof. Fees</w:t>
            </w:r>
          </w:p>
        </w:tc>
        <w:tc>
          <w:tcPr>
            <w:tcW w:w="1530" w:type="dxa"/>
          </w:tcPr>
          <w:p w14:paraId="6A188459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340" w:type="dxa"/>
          </w:tcPr>
          <w:p w14:paraId="499A4451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5407 Contracted Services</w:t>
            </w:r>
          </w:p>
        </w:tc>
        <w:tc>
          <w:tcPr>
            <w:tcW w:w="1440" w:type="dxa"/>
          </w:tcPr>
          <w:p w14:paraId="3E3BA62D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250" w:type="dxa"/>
          </w:tcPr>
          <w:p w14:paraId="1162E285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5506 Field/Gym Rental</w:t>
            </w:r>
          </w:p>
        </w:tc>
        <w:tc>
          <w:tcPr>
            <w:tcW w:w="1260" w:type="dxa"/>
          </w:tcPr>
          <w:p w14:paraId="1998B773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3F13224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8" w:type="dxa"/>
          </w:tcPr>
          <w:p w14:paraId="48E5E09A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5330 PC </w:t>
            </w:r>
            <w:proofErr w:type="spellStart"/>
            <w:r>
              <w:rPr>
                <w:sz w:val="20"/>
              </w:rPr>
              <w:t>Maint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35E652CE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340" w:type="dxa"/>
          </w:tcPr>
          <w:p w14:paraId="60038106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5408 Program Supplies</w:t>
            </w:r>
          </w:p>
        </w:tc>
        <w:tc>
          <w:tcPr>
            <w:tcW w:w="1440" w:type="dxa"/>
          </w:tcPr>
          <w:p w14:paraId="0179BB5E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250" w:type="dxa"/>
          </w:tcPr>
          <w:p w14:paraId="3615C61D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5507 Clock/Book</w:t>
            </w:r>
          </w:p>
        </w:tc>
        <w:tc>
          <w:tcPr>
            <w:tcW w:w="1260" w:type="dxa"/>
          </w:tcPr>
          <w:p w14:paraId="7C5E0C84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0F986A2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8" w:type="dxa"/>
          </w:tcPr>
          <w:p w14:paraId="5C170796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5342 Mileage</w:t>
            </w:r>
          </w:p>
        </w:tc>
        <w:tc>
          <w:tcPr>
            <w:tcW w:w="1530" w:type="dxa"/>
          </w:tcPr>
          <w:p w14:paraId="7A8AE0C0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340" w:type="dxa"/>
          </w:tcPr>
          <w:p w14:paraId="3CDD2F18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5410 Class Postage/Flyer</w:t>
            </w:r>
          </w:p>
        </w:tc>
        <w:tc>
          <w:tcPr>
            <w:tcW w:w="1440" w:type="dxa"/>
          </w:tcPr>
          <w:p w14:paraId="0C64839D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250" w:type="dxa"/>
          </w:tcPr>
          <w:p w14:paraId="0719D3FD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5508 Equipment</w:t>
            </w:r>
          </w:p>
        </w:tc>
        <w:tc>
          <w:tcPr>
            <w:tcW w:w="1260" w:type="dxa"/>
          </w:tcPr>
          <w:p w14:paraId="04E63BFF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6758A53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8" w:type="dxa"/>
          </w:tcPr>
          <w:p w14:paraId="652C01D9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5399 Misc. Cost</w:t>
            </w:r>
          </w:p>
        </w:tc>
        <w:tc>
          <w:tcPr>
            <w:tcW w:w="1530" w:type="dxa"/>
          </w:tcPr>
          <w:p w14:paraId="644FD2D2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340" w:type="dxa"/>
          </w:tcPr>
          <w:p w14:paraId="6557BF31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5420 Refreshments</w:t>
            </w:r>
          </w:p>
        </w:tc>
        <w:tc>
          <w:tcPr>
            <w:tcW w:w="1440" w:type="dxa"/>
          </w:tcPr>
          <w:p w14:paraId="724EB322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250" w:type="dxa"/>
          </w:tcPr>
          <w:p w14:paraId="503B149D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5511 Transportation</w:t>
            </w:r>
          </w:p>
        </w:tc>
        <w:tc>
          <w:tcPr>
            <w:tcW w:w="1260" w:type="dxa"/>
          </w:tcPr>
          <w:p w14:paraId="0592AF38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3E55556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8" w:type="dxa"/>
          </w:tcPr>
          <w:p w14:paraId="4EC675A9" w14:textId="77777777" w:rsidR="00E32733" w:rsidRDefault="00E32733">
            <w:pPr>
              <w:jc w:val="right"/>
              <w:rPr>
                <w:sz w:val="20"/>
              </w:rPr>
            </w:pPr>
          </w:p>
        </w:tc>
        <w:tc>
          <w:tcPr>
            <w:tcW w:w="1530" w:type="dxa"/>
          </w:tcPr>
          <w:p w14:paraId="2E9CAFF5" w14:textId="77777777" w:rsidR="00E32733" w:rsidRDefault="00E32733">
            <w:pPr>
              <w:rPr>
                <w:sz w:val="20"/>
              </w:rPr>
            </w:pPr>
          </w:p>
        </w:tc>
        <w:tc>
          <w:tcPr>
            <w:tcW w:w="2340" w:type="dxa"/>
          </w:tcPr>
          <w:p w14:paraId="4C17227E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5450 Fundraiser Exp.</w:t>
            </w:r>
          </w:p>
        </w:tc>
        <w:tc>
          <w:tcPr>
            <w:tcW w:w="1440" w:type="dxa"/>
          </w:tcPr>
          <w:p w14:paraId="2E932978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250" w:type="dxa"/>
          </w:tcPr>
          <w:p w14:paraId="5EAAB76F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5520 Refreshments</w:t>
            </w:r>
          </w:p>
        </w:tc>
        <w:tc>
          <w:tcPr>
            <w:tcW w:w="1260" w:type="dxa"/>
          </w:tcPr>
          <w:p w14:paraId="564C0B2B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2DB95C2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8" w:type="dxa"/>
          </w:tcPr>
          <w:p w14:paraId="6ABA0FA8" w14:textId="77777777" w:rsidR="00E32733" w:rsidRDefault="00E32733">
            <w:pPr>
              <w:jc w:val="right"/>
              <w:rPr>
                <w:sz w:val="20"/>
              </w:rPr>
            </w:pPr>
          </w:p>
        </w:tc>
        <w:tc>
          <w:tcPr>
            <w:tcW w:w="1530" w:type="dxa"/>
          </w:tcPr>
          <w:p w14:paraId="7EF7858E" w14:textId="77777777" w:rsidR="00E32733" w:rsidRDefault="00E32733">
            <w:pPr>
              <w:rPr>
                <w:sz w:val="20"/>
              </w:rPr>
            </w:pPr>
          </w:p>
        </w:tc>
        <w:tc>
          <w:tcPr>
            <w:tcW w:w="2340" w:type="dxa"/>
          </w:tcPr>
          <w:p w14:paraId="78CB9D81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5499 Misc. Cost</w:t>
            </w:r>
          </w:p>
        </w:tc>
        <w:tc>
          <w:tcPr>
            <w:tcW w:w="1440" w:type="dxa"/>
          </w:tcPr>
          <w:p w14:paraId="3666670F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250" w:type="dxa"/>
          </w:tcPr>
          <w:p w14:paraId="118C7468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5521 Concessions</w:t>
            </w:r>
          </w:p>
        </w:tc>
        <w:tc>
          <w:tcPr>
            <w:tcW w:w="1260" w:type="dxa"/>
          </w:tcPr>
          <w:p w14:paraId="545A77F9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534AF2B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08" w:type="dxa"/>
            <w:gridSpan w:val="4"/>
            <w:vMerge w:val="restart"/>
          </w:tcPr>
          <w:p w14:paraId="3B11360F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NOTES:</w:t>
            </w:r>
          </w:p>
        </w:tc>
        <w:tc>
          <w:tcPr>
            <w:tcW w:w="2250" w:type="dxa"/>
          </w:tcPr>
          <w:p w14:paraId="1E53BAE3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5530 Coach/Clinicians</w:t>
            </w:r>
          </w:p>
        </w:tc>
        <w:tc>
          <w:tcPr>
            <w:tcW w:w="1260" w:type="dxa"/>
          </w:tcPr>
          <w:p w14:paraId="0D355D5A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6C44F5C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08" w:type="dxa"/>
            <w:gridSpan w:val="4"/>
            <w:vMerge/>
          </w:tcPr>
          <w:p w14:paraId="7D4EA9C6" w14:textId="77777777" w:rsidR="00E32733" w:rsidRDefault="00E32733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4DD419D3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5531 Site Coordinator</w:t>
            </w:r>
          </w:p>
        </w:tc>
        <w:tc>
          <w:tcPr>
            <w:tcW w:w="1260" w:type="dxa"/>
          </w:tcPr>
          <w:p w14:paraId="5CEF8818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0E32134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08" w:type="dxa"/>
            <w:gridSpan w:val="4"/>
            <w:vMerge/>
          </w:tcPr>
          <w:p w14:paraId="2C94E2AD" w14:textId="77777777" w:rsidR="00E32733" w:rsidRDefault="00E32733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66C8E089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5532 Tourney/League</w:t>
            </w:r>
          </w:p>
        </w:tc>
        <w:tc>
          <w:tcPr>
            <w:tcW w:w="1260" w:type="dxa"/>
          </w:tcPr>
          <w:p w14:paraId="435AD1DE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7146791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08" w:type="dxa"/>
            <w:gridSpan w:val="4"/>
            <w:vMerge/>
          </w:tcPr>
          <w:p w14:paraId="321A7EA2" w14:textId="77777777" w:rsidR="00E32733" w:rsidRDefault="00E32733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3D78DFA6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5533 Contracted Service</w:t>
            </w:r>
          </w:p>
        </w:tc>
        <w:tc>
          <w:tcPr>
            <w:tcW w:w="1260" w:type="dxa"/>
          </w:tcPr>
          <w:p w14:paraId="6128B221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78F4A4C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08" w:type="dxa"/>
            <w:gridSpan w:val="4"/>
            <w:vMerge/>
          </w:tcPr>
          <w:p w14:paraId="37A191FF" w14:textId="77777777" w:rsidR="00E32733" w:rsidRDefault="00E32733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4C6AC7AA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5540 Custodial Supplies</w:t>
            </w:r>
          </w:p>
        </w:tc>
        <w:tc>
          <w:tcPr>
            <w:tcW w:w="1260" w:type="dxa"/>
          </w:tcPr>
          <w:p w14:paraId="377AB168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679ABE2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08" w:type="dxa"/>
            <w:gridSpan w:val="4"/>
            <w:vMerge/>
          </w:tcPr>
          <w:p w14:paraId="5C62DA8F" w14:textId="77777777" w:rsidR="00E32733" w:rsidRDefault="00E32733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57677F7B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5550 Fundraiser Exp.</w:t>
            </w:r>
          </w:p>
        </w:tc>
        <w:tc>
          <w:tcPr>
            <w:tcW w:w="1260" w:type="dxa"/>
          </w:tcPr>
          <w:p w14:paraId="3892823A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0FFD18B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08" w:type="dxa"/>
            <w:gridSpan w:val="4"/>
            <w:vMerge/>
          </w:tcPr>
          <w:p w14:paraId="367E3BF5" w14:textId="77777777" w:rsidR="00E32733" w:rsidRDefault="00E32733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23CEF2A8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5560 Sport Sponsorships</w:t>
            </w:r>
          </w:p>
        </w:tc>
        <w:tc>
          <w:tcPr>
            <w:tcW w:w="1260" w:type="dxa"/>
          </w:tcPr>
          <w:p w14:paraId="553FE9E7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E32733" w14:paraId="47E0490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08" w:type="dxa"/>
            <w:gridSpan w:val="4"/>
            <w:vMerge/>
          </w:tcPr>
          <w:p w14:paraId="7BA9D721" w14:textId="77777777" w:rsidR="00E32733" w:rsidRDefault="00E32733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3DAF0519" w14:textId="77777777" w:rsidR="00E32733" w:rsidRDefault="00E3273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5599 Misc. Cost</w:t>
            </w:r>
          </w:p>
        </w:tc>
        <w:tc>
          <w:tcPr>
            <w:tcW w:w="1260" w:type="dxa"/>
          </w:tcPr>
          <w:p w14:paraId="7E637083" w14:textId="77777777" w:rsidR="00E32733" w:rsidRDefault="00E32733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</w:tbl>
    <w:p w14:paraId="025E59B4" w14:textId="77777777" w:rsidR="00E32733" w:rsidRDefault="00E32733"/>
    <w:sectPr w:rsidR="00E32733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D5B"/>
    <w:rsid w:val="00E32733"/>
    <w:rsid w:val="00E81D5B"/>
    <w:rsid w:val="00E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4B79C0"/>
  <w15:chartTrackingRefBased/>
  <w15:docId w15:val="{DE73B42B-DD26-480F-A016-2320DDC5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tabs>
        <w:tab w:val="center" w:pos="1488"/>
        <w:tab w:val="right" w:pos="2976"/>
      </w:tabs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Funds</vt:lpstr>
    </vt:vector>
  </TitlesOfParts>
  <Company>Cleveland Facility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Funds</dc:title>
  <dc:subject/>
  <dc:creator>Solon Facility</dc:creator>
  <cp:keywords/>
  <dc:description/>
  <cp:lastModifiedBy>Carol Magyarics</cp:lastModifiedBy>
  <cp:revision>2</cp:revision>
  <cp:lastPrinted>2011-04-20T17:29:00Z</cp:lastPrinted>
  <dcterms:created xsi:type="dcterms:W3CDTF">2021-04-20T16:35:00Z</dcterms:created>
  <dcterms:modified xsi:type="dcterms:W3CDTF">2021-04-20T16:35:00Z</dcterms:modified>
</cp:coreProperties>
</file>